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847F" w14:textId="2C322213" w:rsidR="00304E3C" w:rsidRPr="00140E00" w:rsidRDefault="00140E00" w:rsidP="00140E00">
      <w:pPr>
        <w:jc w:val="center"/>
        <w:rPr>
          <w:sz w:val="24"/>
          <w:szCs w:val="24"/>
        </w:rPr>
      </w:pPr>
      <w:r w:rsidRPr="00140E00">
        <w:rPr>
          <w:sz w:val="24"/>
          <w:szCs w:val="24"/>
        </w:rPr>
        <w:t>ALE Business School</w:t>
      </w:r>
    </w:p>
    <w:p w14:paraId="1A51F3F1" w14:textId="6D6425B8" w:rsidR="00140E00" w:rsidRPr="00140E00" w:rsidRDefault="00140E00" w:rsidP="00140E00">
      <w:pPr>
        <w:jc w:val="center"/>
        <w:rPr>
          <w:sz w:val="24"/>
          <w:szCs w:val="24"/>
        </w:rPr>
      </w:pPr>
      <w:r w:rsidRPr="00140E00">
        <w:rPr>
          <w:sz w:val="24"/>
          <w:szCs w:val="24"/>
        </w:rPr>
        <w:t xml:space="preserve">25 </w:t>
      </w:r>
      <w:proofErr w:type="spellStart"/>
      <w:r w:rsidRPr="00140E00">
        <w:rPr>
          <w:sz w:val="24"/>
          <w:szCs w:val="24"/>
        </w:rPr>
        <w:t>Temash</w:t>
      </w:r>
      <w:proofErr w:type="spellEnd"/>
      <w:r w:rsidRPr="00140E00">
        <w:rPr>
          <w:sz w:val="24"/>
          <w:szCs w:val="24"/>
        </w:rPr>
        <w:t xml:space="preserve"> Street,</w:t>
      </w:r>
      <w:r w:rsidR="000270EB">
        <w:rPr>
          <w:sz w:val="24"/>
          <w:szCs w:val="24"/>
        </w:rPr>
        <w:t xml:space="preserve"> </w:t>
      </w:r>
      <w:r w:rsidRPr="00140E00">
        <w:rPr>
          <w:sz w:val="24"/>
          <w:szCs w:val="24"/>
        </w:rPr>
        <w:t>Belmopan, Cayo District</w:t>
      </w:r>
    </w:p>
    <w:p w14:paraId="512C8779" w14:textId="261764BE" w:rsidR="00140E00" w:rsidRPr="00140E00" w:rsidRDefault="00140E00" w:rsidP="00140E00">
      <w:pPr>
        <w:jc w:val="center"/>
        <w:rPr>
          <w:sz w:val="24"/>
          <w:szCs w:val="24"/>
        </w:rPr>
      </w:pPr>
      <w:r w:rsidRPr="00140E00">
        <w:rPr>
          <w:sz w:val="24"/>
          <w:szCs w:val="24"/>
        </w:rPr>
        <w:t>Contact # 501 6</w:t>
      </w:r>
      <w:r w:rsidR="00D53FB9">
        <w:rPr>
          <w:sz w:val="24"/>
          <w:szCs w:val="24"/>
        </w:rPr>
        <w:t>249595</w:t>
      </w:r>
    </w:p>
    <w:p w14:paraId="655ABA3E" w14:textId="77777777" w:rsidR="00140E00" w:rsidRPr="00140E00" w:rsidRDefault="00140E00" w:rsidP="00140E00">
      <w:pPr>
        <w:jc w:val="center"/>
        <w:rPr>
          <w:sz w:val="24"/>
          <w:szCs w:val="24"/>
        </w:rPr>
      </w:pPr>
    </w:p>
    <w:p w14:paraId="38EABDED" w14:textId="2C33E338" w:rsidR="00304E3C" w:rsidRPr="00140E00" w:rsidRDefault="00363075" w:rsidP="00140E00">
      <w:pPr>
        <w:jc w:val="center"/>
        <w:rPr>
          <w:b/>
          <w:sz w:val="24"/>
          <w:szCs w:val="24"/>
        </w:rPr>
      </w:pPr>
      <w:r w:rsidRPr="00140E00">
        <w:rPr>
          <w:b/>
          <w:sz w:val="24"/>
          <w:szCs w:val="24"/>
        </w:rPr>
        <w:t>MAY-JUNE 202</w:t>
      </w:r>
      <w:r w:rsidR="00ED094A">
        <w:rPr>
          <w:b/>
          <w:sz w:val="24"/>
          <w:szCs w:val="24"/>
        </w:rPr>
        <w:t>2</w:t>
      </w:r>
      <w:r w:rsidRPr="00140E00">
        <w:rPr>
          <w:b/>
          <w:sz w:val="24"/>
          <w:szCs w:val="24"/>
        </w:rPr>
        <w:t xml:space="preserve"> CXC REGISTRATION FORM</w:t>
      </w:r>
    </w:p>
    <w:p w14:paraId="2084F302" w14:textId="77777777" w:rsidR="00304E3C" w:rsidRPr="00140E00" w:rsidRDefault="00363075">
      <w:pPr>
        <w:spacing w:before="240"/>
        <w:jc w:val="center"/>
        <w:rPr>
          <w:b/>
          <w:sz w:val="24"/>
          <w:szCs w:val="24"/>
        </w:rPr>
      </w:pPr>
      <w:r w:rsidRPr="00140E00">
        <w:rPr>
          <w:b/>
          <w:sz w:val="24"/>
          <w:szCs w:val="24"/>
        </w:rPr>
        <w:t xml:space="preserve"> </w:t>
      </w:r>
    </w:p>
    <w:p w14:paraId="276B5943" w14:textId="2327EDC6" w:rsidR="00304E3C" w:rsidRPr="00D53FB9" w:rsidRDefault="00363075" w:rsidP="00140E00">
      <w:pPr>
        <w:spacing w:after="240"/>
        <w:rPr>
          <w:bCs/>
          <w:iCs/>
          <w:sz w:val="24"/>
          <w:szCs w:val="24"/>
        </w:rPr>
      </w:pPr>
      <w:r w:rsidRPr="00140E00">
        <w:rPr>
          <w:b/>
          <w:i/>
          <w:sz w:val="24"/>
          <w:szCs w:val="24"/>
          <w:u w:val="single"/>
        </w:rPr>
        <w:t xml:space="preserve">PLEASE PRINT CLEARLY AND </w:t>
      </w:r>
      <w:proofErr w:type="gramStart"/>
      <w:r w:rsidRPr="00140E00">
        <w:rPr>
          <w:b/>
          <w:i/>
          <w:sz w:val="24"/>
          <w:szCs w:val="24"/>
          <w:u w:val="single"/>
        </w:rPr>
        <w:t>LEGIBLY</w:t>
      </w:r>
      <w:r w:rsidR="00D53FB9">
        <w:rPr>
          <w:bCs/>
          <w:iCs/>
          <w:sz w:val="24"/>
          <w:szCs w:val="24"/>
        </w:rPr>
        <w:t xml:space="preserve">  </w:t>
      </w:r>
      <w:r w:rsidR="00ED094A" w:rsidRPr="00D53FB9">
        <w:rPr>
          <w:bCs/>
          <w:iCs/>
          <w:sz w:val="24"/>
          <w:szCs w:val="24"/>
        </w:rPr>
        <w:t>Kindly</w:t>
      </w:r>
      <w:proofErr w:type="gramEnd"/>
      <w:r w:rsidR="00ED094A" w:rsidRPr="00D53FB9">
        <w:rPr>
          <w:bCs/>
          <w:iCs/>
          <w:sz w:val="24"/>
          <w:szCs w:val="24"/>
        </w:rPr>
        <w:t xml:space="preserve"> submit a copy of your identification card</w:t>
      </w:r>
      <w:r w:rsidR="00D53FB9">
        <w:rPr>
          <w:bCs/>
          <w:iCs/>
          <w:sz w:val="24"/>
          <w:szCs w:val="24"/>
        </w:rPr>
        <w:t xml:space="preserve"> – Social Security or Passport</w:t>
      </w:r>
      <w:r w:rsidR="00D53FB9" w:rsidRPr="00D53FB9">
        <w:rPr>
          <w:bCs/>
          <w:iCs/>
          <w:sz w:val="24"/>
          <w:szCs w:val="24"/>
        </w:rPr>
        <w:t>)</w:t>
      </w:r>
    </w:p>
    <w:p w14:paraId="5C4C2865" w14:textId="51C46C9C" w:rsidR="00304E3C" w:rsidRPr="00140E00" w:rsidRDefault="00363075" w:rsidP="00140E00">
      <w:pPr>
        <w:rPr>
          <w:sz w:val="24"/>
          <w:szCs w:val="24"/>
        </w:rPr>
      </w:pPr>
      <w:r w:rsidRPr="00140E00">
        <w:rPr>
          <w:sz w:val="24"/>
          <w:szCs w:val="24"/>
        </w:rPr>
        <w:t xml:space="preserve">                            </w:t>
      </w:r>
      <w:r w:rsidRPr="00140E00">
        <w:rPr>
          <w:sz w:val="24"/>
          <w:szCs w:val="24"/>
        </w:rPr>
        <w:tab/>
        <w:t xml:space="preserve">                                                      </w:t>
      </w:r>
      <w:r w:rsidRPr="00140E00">
        <w:rPr>
          <w:sz w:val="24"/>
          <w:szCs w:val="24"/>
        </w:rPr>
        <w:tab/>
      </w:r>
    </w:p>
    <w:p w14:paraId="70B68859" w14:textId="2D428E91" w:rsidR="00304E3C" w:rsidRPr="00140E00" w:rsidRDefault="00363075" w:rsidP="00140E00">
      <w:pPr>
        <w:rPr>
          <w:b/>
          <w:sz w:val="24"/>
          <w:szCs w:val="24"/>
        </w:rPr>
      </w:pPr>
      <w:r w:rsidRPr="00140E00">
        <w:rPr>
          <w:b/>
          <w:sz w:val="24"/>
          <w:szCs w:val="24"/>
        </w:rPr>
        <w:t>F</w:t>
      </w:r>
      <w:r w:rsidR="00140E00">
        <w:rPr>
          <w:b/>
          <w:sz w:val="24"/>
          <w:szCs w:val="24"/>
        </w:rPr>
        <w:t>ull</w:t>
      </w:r>
      <w:r w:rsidRPr="00140E00">
        <w:rPr>
          <w:b/>
          <w:sz w:val="24"/>
          <w:szCs w:val="24"/>
        </w:rPr>
        <w:t xml:space="preserve"> Name</w:t>
      </w:r>
      <w:r w:rsidR="000270EB">
        <w:rPr>
          <w:b/>
          <w:sz w:val="24"/>
          <w:szCs w:val="24"/>
        </w:rPr>
        <w:t>:</w:t>
      </w:r>
      <w:r w:rsidR="00140E00">
        <w:rPr>
          <w:b/>
          <w:sz w:val="24"/>
          <w:szCs w:val="24"/>
        </w:rPr>
        <w:t xml:space="preserve"> </w:t>
      </w:r>
      <w:r w:rsidRPr="00140E00">
        <w:rPr>
          <w:b/>
          <w:sz w:val="24"/>
          <w:szCs w:val="24"/>
        </w:rPr>
        <w:t xml:space="preserve"> ____________________________________________________________</w:t>
      </w:r>
    </w:p>
    <w:p w14:paraId="7B805C41" w14:textId="7FBD4D0F" w:rsidR="00140E00" w:rsidRDefault="00363075">
      <w:pPr>
        <w:spacing w:before="240"/>
        <w:rPr>
          <w:sz w:val="24"/>
          <w:szCs w:val="24"/>
        </w:rPr>
      </w:pPr>
      <w:r w:rsidRPr="00140E00">
        <w:rPr>
          <w:sz w:val="24"/>
          <w:szCs w:val="24"/>
        </w:rPr>
        <w:t xml:space="preserve"> </w:t>
      </w:r>
      <w:r w:rsidRPr="00140E00">
        <w:rPr>
          <w:b/>
          <w:sz w:val="24"/>
          <w:szCs w:val="24"/>
        </w:rPr>
        <w:t>Date of Birth</w:t>
      </w:r>
      <w:r w:rsidRPr="00140E00">
        <w:rPr>
          <w:sz w:val="24"/>
          <w:szCs w:val="24"/>
        </w:rPr>
        <w:t xml:space="preserve">________/_______________ /_________        </w:t>
      </w:r>
      <w:r w:rsidRPr="00140E00">
        <w:rPr>
          <w:b/>
          <w:sz w:val="24"/>
          <w:szCs w:val="24"/>
        </w:rPr>
        <w:t>Gender:</w:t>
      </w:r>
      <w:r w:rsidRPr="00140E00">
        <w:rPr>
          <w:sz w:val="24"/>
          <w:szCs w:val="24"/>
        </w:rPr>
        <w:t xml:space="preserve"> Male  </w:t>
      </w:r>
      <w:r w:rsidR="00140E00">
        <w:rPr>
          <w:sz w:val="24"/>
          <w:szCs w:val="24"/>
        </w:rPr>
        <w:t xml:space="preserve">   _</w:t>
      </w:r>
      <w:r w:rsidRPr="00140E00">
        <w:rPr>
          <w:sz w:val="24"/>
          <w:szCs w:val="24"/>
        </w:rPr>
        <w:t>_</w:t>
      </w:r>
      <w:r w:rsidR="00140E00">
        <w:rPr>
          <w:sz w:val="24"/>
          <w:szCs w:val="24"/>
        </w:rPr>
        <w:t xml:space="preserve"> </w:t>
      </w:r>
    </w:p>
    <w:p w14:paraId="6596EC77" w14:textId="46E4975C" w:rsidR="00304E3C" w:rsidRPr="00140E00" w:rsidRDefault="00363075">
      <w:pPr>
        <w:spacing w:before="240"/>
        <w:rPr>
          <w:sz w:val="24"/>
          <w:szCs w:val="24"/>
        </w:rPr>
      </w:pPr>
      <w:r w:rsidRPr="00140E00">
        <w:rPr>
          <w:sz w:val="24"/>
          <w:szCs w:val="24"/>
        </w:rPr>
        <w:t xml:space="preserve">                    Day     </w:t>
      </w:r>
      <w:r w:rsidRPr="00140E00">
        <w:rPr>
          <w:sz w:val="24"/>
          <w:szCs w:val="24"/>
        </w:rPr>
        <w:tab/>
        <w:t xml:space="preserve">     Month                   Year                                      Female</w:t>
      </w:r>
      <w:r w:rsidR="00140E00">
        <w:rPr>
          <w:sz w:val="24"/>
          <w:szCs w:val="24"/>
        </w:rPr>
        <w:t xml:space="preserve"> </w:t>
      </w:r>
      <w:r w:rsidRPr="00140E00">
        <w:rPr>
          <w:sz w:val="24"/>
          <w:szCs w:val="24"/>
        </w:rPr>
        <w:t>__</w:t>
      </w:r>
    </w:p>
    <w:p w14:paraId="3454BA8C" w14:textId="6E74F23A" w:rsidR="00304E3C" w:rsidRPr="00140E00" w:rsidRDefault="00363075" w:rsidP="00140E00">
      <w:pPr>
        <w:spacing w:before="240" w:after="240"/>
        <w:rPr>
          <w:b/>
          <w:bCs/>
          <w:sz w:val="24"/>
          <w:szCs w:val="24"/>
        </w:rPr>
      </w:pPr>
      <w:r w:rsidRPr="00140E00">
        <w:rPr>
          <w:b/>
          <w:bCs/>
          <w:sz w:val="24"/>
          <w:szCs w:val="24"/>
        </w:rPr>
        <w:t xml:space="preserve">          </w:t>
      </w:r>
      <w:r w:rsidR="00140E00" w:rsidRPr="00140E00">
        <w:rPr>
          <w:b/>
          <w:bCs/>
          <w:sz w:val="24"/>
          <w:szCs w:val="24"/>
        </w:rPr>
        <w:t xml:space="preserve">    Ki</w:t>
      </w:r>
      <w:r w:rsidRPr="00140E00">
        <w:rPr>
          <w:b/>
          <w:bCs/>
          <w:sz w:val="24"/>
          <w:szCs w:val="24"/>
        </w:rPr>
        <w:t>ndly place a tick (</w:t>
      </w:r>
      <w:r w:rsidRPr="00140E00">
        <w:rPr>
          <w:rFonts w:ascii="Arial Unicode MS" w:eastAsia="Arial Unicode MS" w:hAnsi="Arial Unicode MS" w:cs="Arial Unicode MS"/>
          <w:b/>
          <w:bCs/>
          <w:sz w:val="24"/>
          <w:szCs w:val="24"/>
        </w:rPr>
        <w:t>√)</w:t>
      </w:r>
      <w:r w:rsidRPr="00140E00">
        <w:rPr>
          <w:b/>
          <w:bCs/>
          <w:sz w:val="24"/>
          <w:szCs w:val="24"/>
        </w:rPr>
        <w:t xml:space="preserve"> next to the subject(s)</w:t>
      </w:r>
      <w:r w:rsidR="00140E00" w:rsidRPr="00140E00">
        <w:rPr>
          <w:b/>
          <w:bCs/>
          <w:sz w:val="24"/>
          <w:szCs w:val="24"/>
        </w:rPr>
        <w:t xml:space="preserve"> below:</w:t>
      </w:r>
      <w:r w:rsidRPr="00140E00">
        <w:rPr>
          <w:b/>
          <w:bCs/>
          <w:sz w:val="24"/>
          <w:szCs w:val="24"/>
        </w:rPr>
        <w:t xml:space="preserve">    </w:t>
      </w:r>
      <w:r w:rsidRPr="00140E00">
        <w:rPr>
          <w:b/>
          <w:bCs/>
          <w:sz w:val="24"/>
          <w:szCs w:val="24"/>
        </w:rPr>
        <w:tab/>
        <w:t xml:space="preserve">        </w:t>
      </w:r>
      <w:r w:rsidRPr="00140E00">
        <w:rPr>
          <w:b/>
          <w:bCs/>
          <w:sz w:val="24"/>
          <w:szCs w:val="24"/>
        </w:rPr>
        <w:tab/>
      </w:r>
    </w:p>
    <w:tbl>
      <w:tblPr>
        <w:tblStyle w:val="a"/>
        <w:tblW w:w="10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30"/>
        <w:gridCol w:w="1170"/>
        <w:gridCol w:w="1710"/>
        <w:gridCol w:w="1350"/>
        <w:gridCol w:w="1260"/>
        <w:gridCol w:w="1980"/>
      </w:tblGrid>
      <w:tr w:rsidR="00304E3C" w:rsidRPr="00140E00" w14:paraId="1F517DE0" w14:textId="77777777" w:rsidTr="000270EB">
        <w:trPr>
          <w:trHeight w:val="1177"/>
        </w:trPr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EF94" w14:textId="6A6E40E5" w:rsidR="00304E3C" w:rsidRPr="00140E00" w:rsidRDefault="00363075">
            <w:pPr>
              <w:ind w:left="480"/>
              <w:jc w:val="center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SUBJECT</w:t>
            </w:r>
            <w:r w:rsidR="00DE649B">
              <w:rPr>
                <w:b/>
                <w:sz w:val="24"/>
                <w:szCs w:val="24"/>
              </w:rPr>
              <w:t>S</w:t>
            </w:r>
          </w:p>
          <w:p w14:paraId="07B4B531" w14:textId="77777777" w:rsidR="00140E00" w:rsidRPr="00140E00" w:rsidRDefault="00140E00">
            <w:pPr>
              <w:ind w:left="480"/>
              <w:jc w:val="center"/>
              <w:rPr>
                <w:b/>
                <w:sz w:val="24"/>
                <w:szCs w:val="24"/>
              </w:rPr>
            </w:pPr>
          </w:p>
          <w:p w14:paraId="318565CD" w14:textId="418ADFB3" w:rsidR="00140E00" w:rsidRPr="00140E00" w:rsidRDefault="00140E00">
            <w:pPr>
              <w:ind w:left="4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3440" w14:textId="77777777" w:rsidR="00304E3C" w:rsidRPr="00140E00" w:rsidRDefault="00363075">
            <w:pPr>
              <w:spacing w:before="240"/>
              <w:ind w:left="560"/>
              <w:jc w:val="center"/>
              <w:rPr>
                <w:b/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(</w:t>
            </w:r>
            <w:r w:rsidRPr="00140E0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√)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5FBB" w14:textId="2EF5F024" w:rsidR="00304E3C" w:rsidRPr="00140E00" w:rsidRDefault="00363075">
            <w:pPr>
              <w:spacing w:before="240"/>
              <w:ind w:left="560"/>
              <w:jc w:val="center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LEV</w:t>
            </w:r>
            <w:r w:rsidR="00140E00" w:rsidRPr="00140E00">
              <w:rPr>
                <w:b/>
                <w:sz w:val="24"/>
                <w:szCs w:val="24"/>
              </w:rPr>
              <w:t>EL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952A9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SBA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1368" w14:textId="77777777" w:rsidR="00304E3C" w:rsidRPr="00140E00" w:rsidRDefault="00363075">
            <w:pPr>
              <w:spacing w:before="24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ORAL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659D9" w14:textId="77777777" w:rsidR="00304E3C" w:rsidRPr="00140E00" w:rsidRDefault="00363075">
            <w:pPr>
              <w:spacing w:before="24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PRACTICAL</w:t>
            </w:r>
          </w:p>
        </w:tc>
      </w:tr>
      <w:tr w:rsidR="00304E3C" w:rsidRPr="00140E00" w14:paraId="7E1EFFB9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BC04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7" w:anchor="Biology">
              <w:r w:rsidR="00363075" w:rsidRPr="00140E00">
                <w:rPr>
                  <w:sz w:val="24"/>
                  <w:szCs w:val="24"/>
                </w:rPr>
                <w:t>Biology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9D6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2C60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6272E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F46B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6524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6B9B9441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60C2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8" w:anchor="CaribbeanHistory">
              <w:r w:rsidR="00363075" w:rsidRPr="00140E00">
                <w:rPr>
                  <w:sz w:val="24"/>
                  <w:szCs w:val="24"/>
                </w:rPr>
                <w:t>Caribbean History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B264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17DD7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5A74D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1B1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7E07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3EB44DCC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66EB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9" w:anchor="Chemistry">
              <w:r w:rsidR="00363075" w:rsidRPr="00140E00">
                <w:rPr>
                  <w:sz w:val="24"/>
                  <w:szCs w:val="24"/>
                </w:rPr>
                <w:t>Chemistry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1A91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F44F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4470E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9B15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5AE7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130E6056" w14:textId="77777777" w:rsidTr="000270EB">
        <w:trPr>
          <w:trHeight w:val="60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96AF2" w14:textId="3607E3E7" w:rsidR="00304E3C" w:rsidRPr="00140E00" w:rsidRDefault="00363075">
            <w:pPr>
              <w:ind w:left="48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Elec</w:t>
            </w:r>
            <w:r w:rsidR="000270EB">
              <w:rPr>
                <w:sz w:val="24"/>
                <w:szCs w:val="24"/>
              </w:rPr>
              <w:t xml:space="preserve">tronic </w:t>
            </w:r>
            <w:r w:rsidRPr="00140E00">
              <w:rPr>
                <w:sz w:val="24"/>
                <w:szCs w:val="24"/>
              </w:rPr>
              <w:t xml:space="preserve">Document Preparation &amp; </w:t>
            </w:r>
            <w:r w:rsidR="000270EB">
              <w:rPr>
                <w:sz w:val="24"/>
                <w:szCs w:val="24"/>
              </w:rPr>
              <w:t>Management</w:t>
            </w:r>
            <w:r w:rsidRPr="00140E00">
              <w:rPr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859B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4DEC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1C92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CB9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C67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28B74BA3" w14:textId="77777777" w:rsidTr="000270EB">
        <w:trPr>
          <w:trHeight w:val="60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27C30" w14:textId="624AA3FF" w:rsidR="00304E3C" w:rsidRPr="00140E00" w:rsidRDefault="006A0EE5">
            <w:pPr>
              <w:ind w:left="480"/>
              <w:rPr>
                <w:b/>
                <w:sz w:val="24"/>
                <w:szCs w:val="24"/>
              </w:rPr>
            </w:pPr>
            <w:hyperlink r:id="rId10" w:anchor="English">
              <w:r w:rsidR="00363075" w:rsidRPr="00140E00">
                <w:rPr>
                  <w:sz w:val="24"/>
                  <w:szCs w:val="24"/>
                </w:rPr>
                <w:t>English A</w:t>
              </w:r>
            </w:hyperlink>
            <w:r w:rsidR="00140E00">
              <w:rPr>
                <w:sz w:val="24"/>
                <w:szCs w:val="24"/>
              </w:rPr>
              <w:t xml:space="preserve"> </w:t>
            </w:r>
            <w:r w:rsidR="00363075" w:rsidRPr="00140E00">
              <w:rPr>
                <w:b/>
                <w:sz w:val="24"/>
                <w:szCs w:val="24"/>
              </w:rPr>
              <w:t>(English)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31912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CD5D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2C24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E6C98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E573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01DDFC38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8468" w14:textId="74717382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1" w:anchor="English">
              <w:r w:rsidR="00363075" w:rsidRPr="00140E00">
                <w:rPr>
                  <w:sz w:val="24"/>
                  <w:szCs w:val="24"/>
                </w:rPr>
                <w:t>English B</w:t>
              </w:r>
            </w:hyperlink>
            <w:r w:rsidR="00140E00">
              <w:rPr>
                <w:sz w:val="24"/>
                <w:szCs w:val="24"/>
              </w:rPr>
              <w:t xml:space="preserve"> </w:t>
            </w:r>
            <w:r w:rsidR="00363075" w:rsidRPr="00140E00">
              <w:rPr>
                <w:sz w:val="24"/>
                <w:szCs w:val="24"/>
              </w:rPr>
              <w:t>(</w:t>
            </w:r>
            <w:r w:rsidR="00363075" w:rsidRPr="00140E00">
              <w:rPr>
                <w:b/>
                <w:bCs/>
                <w:sz w:val="24"/>
                <w:szCs w:val="24"/>
              </w:rPr>
              <w:t>Literature</w:t>
            </w:r>
            <w:r w:rsidR="00363075" w:rsidRPr="00140E00">
              <w:rPr>
                <w:sz w:val="24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D5B9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0A45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E56A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BE003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D9806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31CB7AFF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A23F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2" w:anchor="HSB">
              <w:r w:rsidR="00363075" w:rsidRPr="00140E00">
                <w:rPr>
                  <w:sz w:val="24"/>
                  <w:szCs w:val="24"/>
                </w:rPr>
                <w:t>Human &amp; Social Biology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A23AD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79E0F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62D0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BCB4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F186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3CD19FDB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4FE4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3" w:anchor="InformationTechnology">
              <w:r w:rsidR="00363075" w:rsidRPr="00140E00">
                <w:rPr>
                  <w:sz w:val="24"/>
                  <w:szCs w:val="24"/>
                </w:rPr>
                <w:t>Information Technology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7D410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F5BC7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C5B3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26C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E728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7DE957A5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627C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4" w:anchor="IntegratedScience">
              <w:r w:rsidR="00363075" w:rsidRPr="00140E00">
                <w:rPr>
                  <w:sz w:val="24"/>
                  <w:szCs w:val="24"/>
                </w:rPr>
                <w:t>Integrated Science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054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C458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435A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B64E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834F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635AD656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4EFF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5" w:anchor="Mathematics">
              <w:r w:rsidR="00363075" w:rsidRPr="00140E00">
                <w:rPr>
                  <w:sz w:val="24"/>
                  <w:szCs w:val="24"/>
                </w:rPr>
                <w:t>Mathematics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88C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7ACD6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6674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72BE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7AD95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00D0E4A9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9DB3" w14:textId="77777777" w:rsidR="00304E3C" w:rsidRPr="00140E00" w:rsidRDefault="00363075">
            <w:pPr>
              <w:ind w:left="48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Additional Mathematics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AA8E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CAD9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0C8B1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EA51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123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58BC807F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D39A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6" w:anchor="OfficeAdministration">
              <w:r w:rsidR="00363075" w:rsidRPr="00140E00">
                <w:rPr>
                  <w:sz w:val="24"/>
                  <w:szCs w:val="24"/>
                </w:rPr>
                <w:t>Office Administration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29B3B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F509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A2281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663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EE8E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1988C628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69D8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7" w:anchor="PES">
              <w:r w:rsidR="00363075" w:rsidRPr="00140E00">
                <w:rPr>
                  <w:sz w:val="24"/>
                  <w:szCs w:val="24"/>
                </w:rPr>
                <w:t>Physical Education &amp; Sport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6EEB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AF2FA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85736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665CC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F8E8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</w:tr>
      <w:tr w:rsidR="00304E3C" w:rsidRPr="00140E00" w14:paraId="66564CD9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6B956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8" w:anchor="Physics">
              <w:r w:rsidR="00363075" w:rsidRPr="00140E00">
                <w:rPr>
                  <w:sz w:val="24"/>
                  <w:szCs w:val="24"/>
                </w:rPr>
                <w:t>Physics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D2AF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F777D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D040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CF8ED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64F20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3FA0C54A" w14:textId="77777777" w:rsidTr="000270EB">
        <w:trPr>
          <w:trHeight w:val="485"/>
        </w:trPr>
        <w:tc>
          <w:tcPr>
            <w:tcW w:w="3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12F3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19" w:anchor="PoA">
              <w:r w:rsidR="00363075" w:rsidRPr="00140E00">
                <w:rPr>
                  <w:sz w:val="24"/>
                  <w:szCs w:val="24"/>
                </w:rPr>
                <w:t>Principles of Accounts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6C040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A5E7F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02BB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9C8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B6DD2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024687F3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83F9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20" w:anchor="PoB">
              <w:r w:rsidR="00363075" w:rsidRPr="00140E00">
                <w:rPr>
                  <w:sz w:val="24"/>
                  <w:szCs w:val="24"/>
                </w:rPr>
                <w:t>Principles of Business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CA400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64DA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B24C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5E2CD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C078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7C3460A2" w14:textId="77777777" w:rsidTr="000270EB">
        <w:trPr>
          <w:trHeight w:val="60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2C46" w14:textId="4D47EBC9" w:rsidR="00304E3C" w:rsidRPr="00140E00" w:rsidRDefault="006A0EE5">
            <w:pPr>
              <w:ind w:left="480"/>
              <w:rPr>
                <w:b/>
                <w:sz w:val="24"/>
                <w:szCs w:val="24"/>
              </w:rPr>
            </w:pPr>
            <w:hyperlink r:id="rId21" w:anchor="ReligiousEducation">
              <w:r w:rsidR="00363075" w:rsidRPr="00140E00">
                <w:rPr>
                  <w:sz w:val="24"/>
                  <w:szCs w:val="24"/>
                </w:rPr>
                <w:t>Religious Education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15FB5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9147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0133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C20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9E288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01C0BDBA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0FE8" w14:textId="77777777" w:rsidR="00304E3C" w:rsidRPr="00140E00" w:rsidRDefault="006A0EE5">
            <w:pPr>
              <w:ind w:left="480"/>
              <w:rPr>
                <w:sz w:val="24"/>
                <w:szCs w:val="24"/>
              </w:rPr>
            </w:pPr>
            <w:hyperlink r:id="rId22" w:anchor="SocialStudies">
              <w:r w:rsidR="00363075" w:rsidRPr="00140E00">
                <w:rPr>
                  <w:sz w:val="24"/>
                  <w:szCs w:val="24"/>
                </w:rPr>
                <w:t>Social Studies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DDDE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7C65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FF78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4ABA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69AE2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  <w:tr w:rsidR="00304E3C" w:rsidRPr="00140E00" w14:paraId="5FBC1728" w14:textId="77777777" w:rsidTr="000270EB">
        <w:trPr>
          <w:trHeight w:val="48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3214" w14:textId="77777777" w:rsidR="00304E3C" w:rsidRPr="00140E00" w:rsidRDefault="00363075">
            <w:pPr>
              <w:ind w:left="48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Spanish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1B3C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A1D8" w14:textId="77777777" w:rsidR="00304E3C" w:rsidRPr="00140E00" w:rsidRDefault="00363075">
            <w:pPr>
              <w:spacing w:before="240"/>
              <w:ind w:left="560"/>
              <w:jc w:val="center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General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952A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40DB" w14:textId="77777777" w:rsidR="00304E3C" w:rsidRPr="00140E00" w:rsidRDefault="00363075">
            <w:pPr>
              <w:spacing w:before="240"/>
              <w:ind w:left="56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6C7CF" w14:textId="77777777" w:rsidR="00304E3C" w:rsidRPr="00140E00" w:rsidRDefault="00363075">
            <w:pPr>
              <w:spacing w:before="240"/>
              <w:ind w:left="56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No</w:t>
            </w:r>
          </w:p>
        </w:tc>
      </w:tr>
    </w:tbl>
    <w:p w14:paraId="14D0EAB4" w14:textId="1B038829" w:rsidR="00304E3C" w:rsidRPr="00ED094A" w:rsidRDefault="00363075" w:rsidP="00ED094A">
      <w:pPr>
        <w:shd w:val="clear" w:color="auto" w:fill="FFFFFF"/>
        <w:spacing w:before="240"/>
        <w:rPr>
          <w:b/>
          <w:sz w:val="24"/>
          <w:szCs w:val="24"/>
          <w:u w:val="single"/>
        </w:rPr>
      </w:pPr>
      <w:r w:rsidRPr="00ED094A">
        <w:rPr>
          <w:sz w:val="24"/>
          <w:szCs w:val="24"/>
          <w:u w:val="single"/>
        </w:rPr>
        <w:t xml:space="preserve"> </w:t>
      </w:r>
      <w:r w:rsidRPr="00ED094A">
        <w:rPr>
          <w:b/>
          <w:sz w:val="24"/>
          <w:szCs w:val="24"/>
          <w:u w:val="single"/>
        </w:rPr>
        <w:t>Schedule of Fees: May- June 202</w:t>
      </w:r>
      <w:r w:rsidR="00ED094A" w:rsidRPr="00ED094A">
        <w:rPr>
          <w:b/>
          <w:sz w:val="24"/>
          <w:szCs w:val="24"/>
          <w:u w:val="single"/>
        </w:rPr>
        <w:t>2</w:t>
      </w:r>
      <w:r w:rsidRPr="00ED094A">
        <w:rPr>
          <w:b/>
          <w:sz w:val="24"/>
          <w:szCs w:val="24"/>
          <w:u w:val="single"/>
        </w:rPr>
        <w:t xml:space="preserve"> CXC CSEC Examinations</w:t>
      </w:r>
    </w:p>
    <w:tbl>
      <w:tblPr>
        <w:tblStyle w:val="a0"/>
        <w:tblW w:w="10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80"/>
        <w:gridCol w:w="2340"/>
        <w:gridCol w:w="2790"/>
        <w:gridCol w:w="2790"/>
      </w:tblGrid>
      <w:tr w:rsidR="00304E3C" w:rsidRPr="00140E00" w14:paraId="3EE16FA9" w14:textId="77777777" w:rsidTr="00DE649B">
        <w:trPr>
          <w:trHeight w:val="485"/>
        </w:trPr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A5E0" w14:textId="77777777" w:rsidR="00304E3C" w:rsidRPr="00140E00" w:rsidRDefault="00363075">
            <w:pPr>
              <w:spacing w:before="240"/>
              <w:ind w:left="72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5BD8" w14:textId="77777777" w:rsidR="00304E3C" w:rsidRPr="00140E00" w:rsidRDefault="00363075">
            <w:pPr>
              <w:spacing w:before="240"/>
              <w:ind w:left="72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Fees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01C4D" w14:textId="77777777" w:rsidR="00304E3C" w:rsidRPr="00140E00" w:rsidRDefault="00363075">
            <w:pPr>
              <w:spacing w:before="240"/>
              <w:ind w:left="72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Entries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A7D9C" w14:textId="77777777" w:rsidR="00304E3C" w:rsidRPr="00140E00" w:rsidRDefault="00363075">
            <w:pPr>
              <w:spacing w:before="240"/>
              <w:ind w:left="720"/>
              <w:rPr>
                <w:b/>
                <w:sz w:val="24"/>
                <w:szCs w:val="24"/>
              </w:rPr>
            </w:pPr>
            <w:r w:rsidRPr="00140E00">
              <w:rPr>
                <w:b/>
                <w:sz w:val="24"/>
                <w:szCs w:val="24"/>
              </w:rPr>
              <w:t>Total</w:t>
            </w:r>
          </w:p>
        </w:tc>
      </w:tr>
      <w:tr w:rsidR="00304E3C" w:rsidRPr="00140E00" w14:paraId="728D9D0C" w14:textId="77777777" w:rsidTr="00DE649B">
        <w:trPr>
          <w:trHeight w:val="485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583C1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Candidate Entry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74DB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$37.00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C50E" w14:textId="77777777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One-time fee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39F93" w14:textId="4DF788D2" w:rsidR="00304E3C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3075" w:rsidRPr="00140E00">
              <w:rPr>
                <w:sz w:val="24"/>
                <w:szCs w:val="24"/>
              </w:rPr>
              <w:t>$37.00</w:t>
            </w:r>
          </w:p>
        </w:tc>
      </w:tr>
      <w:tr w:rsidR="00304E3C" w:rsidRPr="00140E00" w14:paraId="2F7E13CB" w14:textId="77777777" w:rsidTr="00DE649B">
        <w:trPr>
          <w:trHeight w:val="755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EBC9C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Subject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69233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$37.50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8D16" w14:textId="0F1C6E51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(X)</w:t>
            </w:r>
            <w:r w:rsidR="000270EB">
              <w:rPr>
                <w:sz w:val="24"/>
                <w:szCs w:val="24"/>
              </w:rPr>
              <w:t xml:space="preserve"> </w:t>
            </w:r>
            <w:r w:rsidRPr="00140E00">
              <w:rPr>
                <w:sz w:val="24"/>
                <w:szCs w:val="24"/>
              </w:rPr>
              <w:t>number of subjects)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867AB" w14:textId="2D89ED19" w:rsidR="00304E3C" w:rsidRPr="00140E00" w:rsidRDefault="00ED094A" w:rsidP="00ED094A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 </w:t>
            </w:r>
            <w:proofErr w:type="gramStart"/>
            <w:r>
              <w:rPr>
                <w:sz w:val="24"/>
                <w:szCs w:val="24"/>
              </w:rPr>
              <w:t>x  $</w:t>
            </w:r>
            <w:proofErr w:type="gramEnd"/>
            <w:r>
              <w:rPr>
                <w:sz w:val="24"/>
                <w:szCs w:val="24"/>
              </w:rPr>
              <w:t>37.50</w:t>
            </w:r>
            <w:r w:rsidR="00363075" w:rsidRPr="00140E00">
              <w:rPr>
                <w:sz w:val="24"/>
                <w:szCs w:val="24"/>
              </w:rPr>
              <w:t xml:space="preserve"> </w:t>
            </w:r>
          </w:p>
        </w:tc>
      </w:tr>
      <w:tr w:rsidR="00304E3C" w:rsidRPr="00140E00" w14:paraId="1FEDCD25" w14:textId="77777777" w:rsidTr="00DE649B">
        <w:trPr>
          <w:trHeight w:val="716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1237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Local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75AF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$15.00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4B322" w14:textId="77777777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One-time fee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9033B" w14:textId="761DE58B" w:rsidR="00304E3C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3075" w:rsidRPr="00140E00">
              <w:rPr>
                <w:sz w:val="24"/>
                <w:szCs w:val="24"/>
              </w:rPr>
              <w:t>$15.00</w:t>
            </w:r>
          </w:p>
        </w:tc>
      </w:tr>
      <w:tr w:rsidR="00304E3C" w:rsidRPr="00140E00" w14:paraId="54D48EF1" w14:textId="77777777" w:rsidTr="00DE649B">
        <w:trPr>
          <w:trHeight w:val="692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3CEB3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Oral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D5CBA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$15.00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3225" w14:textId="0B3A3D55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One-time fee (Spanish)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FB44B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</w:tr>
      <w:tr w:rsidR="00304E3C" w:rsidRPr="00140E00" w14:paraId="7DD2265B" w14:textId="77777777" w:rsidTr="00DE649B">
        <w:trPr>
          <w:trHeight w:val="626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8A64" w14:textId="6AC1436B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SBA</w:t>
            </w:r>
            <w:r w:rsidR="000270EB">
              <w:rPr>
                <w:sz w:val="24"/>
                <w:szCs w:val="24"/>
              </w:rPr>
              <w:t>*</w:t>
            </w:r>
            <w:r w:rsidR="00DE649B">
              <w:rPr>
                <w:sz w:val="24"/>
                <w:szCs w:val="24"/>
              </w:rPr>
              <w:t>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0C2C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$15.00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D8E9" w14:textId="793E9BAC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One-time fee</w:t>
            </w:r>
            <w:r w:rsidR="00ED094A">
              <w:rPr>
                <w:sz w:val="24"/>
                <w:szCs w:val="24"/>
              </w:rPr>
              <w:t xml:space="preserve"> – for any number of subjects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562F" w14:textId="24992B31" w:rsidR="00304E3C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3075" w:rsidRPr="00140E00">
              <w:rPr>
                <w:sz w:val="24"/>
                <w:szCs w:val="24"/>
              </w:rPr>
              <w:t>$15.00</w:t>
            </w:r>
          </w:p>
        </w:tc>
      </w:tr>
      <w:tr w:rsidR="00304E3C" w:rsidRPr="00140E00" w14:paraId="55689DA1" w14:textId="77777777" w:rsidTr="00DE649B">
        <w:trPr>
          <w:trHeight w:val="485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76BC" w14:textId="4DD97BDA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Late </w:t>
            </w:r>
            <w:r w:rsidR="00ED094A">
              <w:rPr>
                <w:sz w:val="24"/>
                <w:szCs w:val="24"/>
              </w:rPr>
              <w:t xml:space="preserve">or Amendment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BF92" w14:textId="79EF220E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</w:t>
            </w:r>
            <w:r w:rsidR="00ED094A">
              <w:rPr>
                <w:color w:val="000000" w:themeColor="text1"/>
                <w:sz w:val="24"/>
                <w:szCs w:val="24"/>
              </w:rPr>
              <w:t>46</w:t>
            </w:r>
            <w:r w:rsidRPr="00DE649B">
              <w:rPr>
                <w:color w:val="000000" w:themeColor="text1"/>
                <w:sz w:val="24"/>
                <w:szCs w:val="24"/>
              </w:rPr>
              <w:t>.00</w:t>
            </w:r>
            <w:r w:rsidR="00ED094A">
              <w:rPr>
                <w:color w:val="000000" w:themeColor="text1"/>
                <w:sz w:val="24"/>
                <w:szCs w:val="24"/>
              </w:rPr>
              <w:t xml:space="preserve"> - $200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2380" w14:textId="0C92D048" w:rsidR="00304E3C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Starting from </w:t>
            </w:r>
            <w:proofErr w:type="gramStart"/>
            <w:r>
              <w:rPr>
                <w:sz w:val="24"/>
                <w:szCs w:val="24"/>
              </w:rPr>
              <w:t>January  –</w:t>
            </w:r>
            <w:proofErr w:type="gramEnd"/>
            <w:r>
              <w:rPr>
                <w:sz w:val="24"/>
                <w:szCs w:val="24"/>
              </w:rPr>
              <w:t xml:space="preserve"> March, 2022</w:t>
            </w:r>
            <w:r w:rsidR="00363075" w:rsidRPr="00140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5BFB6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</w:tr>
      <w:tr w:rsidR="00304E3C" w:rsidRPr="00140E00" w14:paraId="15042884" w14:textId="77777777" w:rsidTr="00DE649B">
        <w:trPr>
          <w:trHeight w:val="641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414A3" w14:textId="39EAA67C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Practical</w:t>
            </w:r>
            <w:r w:rsidR="00ED094A">
              <w:rPr>
                <w:sz w:val="24"/>
                <w:szCs w:val="24"/>
              </w:rPr>
              <w:t xml:space="preserve"> Exam Fee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8150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$45.00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BA92" w14:textId="17CF36F8" w:rsidR="00304E3C" w:rsidRPr="00140E00" w:rsidRDefault="00ED094A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subject </w:t>
            </w:r>
            <w:r w:rsidR="00363075" w:rsidRPr="00140E00">
              <w:rPr>
                <w:sz w:val="24"/>
                <w:szCs w:val="24"/>
              </w:rPr>
              <w:t>(P.E</w:t>
            </w:r>
            <w:r>
              <w:rPr>
                <w:sz w:val="24"/>
                <w:szCs w:val="24"/>
              </w:rPr>
              <w:t xml:space="preserve"> &amp; Sports or Music</w:t>
            </w:r>
            <w:r w:rsidR="00363075" w:rsidRPr="00140E00">
              <w:rPr>
                <w:sz w:val="24"/>
                <w:szCs w:val="24"/>
              </w:rPr>
              <w:t>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4B14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 xml:space="preserve"> </w:t>
            </w:r>
          </w:p>
        </w:tc>
      </w:tr>
      <w:tr w:rsidR="00ED094A" w:rsidRPr="00140E00" w14:paraId="003D3410" w14:textId="77777777" w:rsidTr="00DE649B">
        <w:trPr>
          <w:trHeight w:val="641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F0DD" w14:textId="5DD8F053" w:rsidR="00ED094A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 Administration Fee (Private Candidates Only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33E4" w14:textId="1509AEE0" w:rsidR="00ED094A" w:rsidRPr="00DE649B" w:rsidRDefault="00ED094A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$100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70FF" w14:textId="1EF3A405" w:rsidR="00ED094A" w:rsidRPr="00140E00" w:rsidRDefault="00ED094A">
            <w:pPr>
              <w:spacing w:before="240"/>
              <w:rPr>
                <w:sz w:val="24"/>
                <w:szCs w:val="24"/>
              </w:rPr>
            </w:pPr>
            <w:r w:rsidRPr="00ED094A">
              <w:rPr>
                <w:sz w:val="24"/>
                <w:szCs w:val="24"/>
              </w:rPr>
              <w:t>Per Science Subject/Per Candidate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F9ED6" w14:textId="03E81276" w:rsidR="00ED094A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</w:p>
        </w:tc>
      </w:tr>
      <w:tr w:rsidR="00304E3C" w:rsidRPr="00140E00" w14:paraId="0DF10541" w14:textId="77777777" w:rsidTr="00DE649B">
        <w:trPr>
          <w:trHeight w:val="641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194E" w14:textId="77777777" w:rsidR="00304E3C" w:rsidRPr="00140E00" w:rsidRDefault="00363075">
            <w:pPr>
              <w:spacing w:before="240"/>
              <w:ind w:left="72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Admin Fee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BEDF" w14:textId="77777777" w:rsidR="00304E3C" w:rsidRPr="00DE649B" w:rsidRDefault="00363075">
            <w:pPr>
              <w:spacing w:before="240"/>
              <w:ind w:left="720"/>
              <w:rPr>
                <w:color w:val="000000" w:themeColor="text1"/>
                <w:sz w:val="24"/>
                <w:szCs w:val="24"/>
              </w:rPr>
            </w:pPr>
            <w:r w:rsidRPr="00DE649B">
              <w:rPr>
                <w:color w:val="000000" w:themeColor="text1"/>
                <w:sz w:val="24"/>
                <w:szCs w:val="24"/>
              </w:rPr>
              <w:t>$30.00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3C51" w14:textId="77777777" w:rsidR="00304E3C" w:rsidRPr="00140E00" w:rsidRDefault="00363075">
            <w:pPr>
              <w:spacing w:before="240"/>
              <w:rPr>
                <w:sz w:val="24"/>
                <w:szCs w:val="24"/>
              </w:rPr>
            </w:pPr>
            <w:r w:rsidRPr="00140E00">
              <w:rPr>
                <w:sz w:val="24"/>
                <w:szCs w:val="24"/>
              </w:rPr>
              <w:t>One-time fee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B7F5" w14:textId="0B2B8F1A" w:rsidR="00304E3C" w:rsidRPr="00140E00" w:rsidRDefault="00ED094A">
            <w:pPr>
              <w:spacing w:before="24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3075" w:rsidRPr="00140E00">
              <w:rPr>
                <w:sz w:val="24"/>
                <w:szCs w:val="24"/>
              </w:rPr>
              <w:t>$30.00</w:t>
            </w:r>
          </w:p>
        </w:tc>
      </w:tr>
    </w:tbl>
    <w:p w14:paraId="2F954C30" w14:textId="13444879" w:rsidR="000270EB" w:rsidRDefault="00DE649B" w:rsidP="00DE649B">
      <w:pPr>
        <w:pStyle w:val="ListParagraph"/>
        <w:spacing w:before="24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>**</w:t>
      </w:r>
      <w:r w:rsidR="000270EB">
        <w:rPr>
          <w:b/>
          <w:sz w:val="24"/>
          <w:szCs w:val="24"/>
        </w:rPr>
        <w:t xml:space="preserve">This will be replaced with Alternative Paper 03 </w:t>
      </w:r>
    </w:p>
    <w:p w14:paraId="63C8EB16" w14:textId="290F842A" w:rsidR="00304E3C" w:rsidRPr="00140E00" w:rsidRDefault="00363075">
      <w:pPr>
        <w:spacing w:before="240"/>
        <w:rPr>
          <w:b/>
          <w:sz w:val="24"/>
          <w:szCs w:val="24"/>
        </w:rPr>
      </w:pPr>
      <w:r w:rsidRPr="00140E00">
        <w:rPr>
          <w:b/>
          <w:sz w:val="24"/>
          <w:szCs w:val="24"/>
        </w:rPr>
        <w:t xml:space="preserve"> Candidate Signature: _____________________________</w:t>
      </w:r>
      <w:proofErr w:type="gramStart"/>
      <w:r w:rsidRPr="00140E00">
        <w:rPr>
          <w:b/>
          <w:sz w:val="24"/>
          <w:szCs w:val="24"/>
        </w:rPr>
        <w:t>_  Date</w:t>
      </w:r>
      <w:proofErr w:type="gramEnd"/>
      <w:r w:rsidRPr="00140E00">
        <w:rPr>
          <w:b/>
          <w:sz w:val="24"/>
          <w:szCs w:val="24"/>
        </w:rPr>
        <w:t xml:space="preserve">: ________________________     </w:t>
      </w:r>
    </w:p>
    <w:p w14:paraId="2DEFA50D" w14:textId="7C3522DE" w:rsidR="00304E3C" w:rsidRPr="00140E00" w:rsidRDefault="00363075">
      <w:pPr>
        <w:spacing w:before="240"/>
        <w:rPr>
          <w:b/>
          <w:sz w:val="24"/>
          <w:szCs w:val="24"/>
        </w:rPr>
      </w:pPr>
      <w:r w:rsidRPr="00140E00">
        <w:rPr>
          <w:b/>
          <w:sz w:val="24"/>
          <w:szCs w:val="24"/>
        </w:rPr>
        <w:t xml:space="preserve"> Parent Signature: _________________________________   Date: ________________________</w:t>
      </w:r>
    </w:p>
    <w:p w14:paraId="1E9B3443" w14:textId="12A8B373" w:rsidR="00304E3C" w:rsidRPr="00140E00" w:rsidRDefault="00363075">
      <w:pPr>
        <w:shd w:val="clear" w:color="auto" w:fill="FFFFFF"/>
        <w:spacing w:before="240"/>
        <w:rPr>
          <w:b/>
          <w:sz w:val="24"/>
          <w:szCs w:val="24"/>
        </w:rPr>
      </w:pPr>
      <w:r w:rsidRPr="00140E00">
        <w:rPr>
          <w:sz w:val="24"/>
          <w:szCs w:val="24"/>
        </w:rPr>
        <w:t xml:space="preserve"> </w:t>
      </w:r>
      <w:r w:rsidRPr="00140E00">
        <w:rPr>
          <w:b/>
          <w:sz w:val="24"/>
          <w:szCs w:val="24"/>
        </w:rPr>
        <w:t>FOR OFFICE USE ONLY</w:t>
      </w:r>
    </w:p>
    <w:p w14:paraId="4330BBF7" w14:textId="77777777" w:rsidR="00304E3C" w:rsidRPr="00140E00" w:rsidRDefault="00363075">
      <w:pPr>
        <w:shd w:val="clear" w:color="auto" w:fill="FFFFFF"/>
        <w:spacing w:before="240"/>
        <w:rPr>
          <w:sz w:val="24"/>
          <w:szCs w:val="24"/>
        </w:rPr>
      </w:pPr>
      <w:r w:rsidRPr="00140E00">
        <w:rPr>
          <w:sz w:val="24"/>
          <w:szCs w:val="24"/>
        </w:rPr>
        <w:t>Total no. of CXC’s: ______ Cost: $_________</w:t>
      </w:r>
    </w:p>
    <w:p w14:paraId="14BBB0B7" w14:textId="718B4EFB" w:rsidR="00304E3C" w:rsidRDefault="00363075" w:rsidP="00DE649B">
      <w:pPr>
        <w:shd w:val="clear" w:color="auto" w:fill="FFFFFF"/>
        <w:spacing w:before="240" w:line="360" w:lineRule="auto"/>
      </w:pPr>
      <w:r w:rsidRPr="00140E00">
        <w:rPr>
          <w:sz w:val="24"/>
          <w:szCs w:val="24"/>
        </w:rPr>
        <w:t xml:space="preserve"> Signature of Bursar: _____________________     </w:t>
      </w:r>
      <w:r w:rsidRPr="00140E00">
        <w:rPr>
          <w:sz w:val="24"/>
          <w:szCs w:val="24"/>
        </w:rPr>
        <w:tab/>
        <w:t xml:space="preserve">Date: __________________ </w:t>
      </w:r>
    </w:p>
    <w:sectPr w:rsidR="00304E3C" w:rsidSect="00140E00">
      <w:pgSz w:w="12240" w:h="2016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47BC" w14:textId="77777777" w:rsidR="006A0EE5" w:rsidRDefault="006A0EE5" w:rsidP="00140E00">
      <w:pPr>
        <w:spacing w:line="240" w:lineRule="auto"/>
      </w:pPr>
      <w:r>
        <w:separator/>
      </w:r>
    </w:p>
  </w:endnote>
  <w:endnote w:type="continuationSeparator" w:id="0">
    <w:p w14:paraId="65BF4D0D" w14:textId="77777777" w:rsidR="006A0EE5" w:rsidRDefault="006A0EE5" w:rsidP="00140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38E1" w14:textId="77777777" w:rsidR="006A0EE5" w:rsidRDefault="006A0EE5" w:rsidP="00140E00">
      <w:pPr>
        <w:spacing w:line="240" w:lineRule="auto"/>
      </w:pPr>
      <w:r>
        <w:separator/>
      </w:r>
    </w:p>
  </w:footnote>
  <w:footnote w:type="continuationSeparator" w:id="0">
    <w:p w14:paraId="230A6411" w14:textId="77777777" w:rsidR="006A0EE5" w:rsidRDefault="006A0EE5" w:rsidP="00140E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ABF"/>
    <w:multiLevelType w:val="hybridMultilevel"/>
    <w:tmpl w:val="7DE68058"/>
    <w:lvl w:ilvl="0" w:tplc="5F7C7860">
      <w:start w:val="25"/>
      <w:numFmt w:val="bullet"/>
      <w:lvlText w:val=""/>
      <w:lvlJc w:val="left"/>
      <w:pPr>
        <w:ind w:left="7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BC4B1D"/>
    <w:multiLevelType w:val="hybridMultilevel"/>
    <w:tmpl w:val="E8B89802"/>
    <w:lvl w:ilvl="0" w:tplc="62DACB12">
      <w:start w:val="25"/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3C"/>
    <w:rsid w:val="000270EB"/>
    <w:rsid w:val="000831F2"/>
    <w:rsid w:val="00140E00"/>
    <w:rsid w:val="001774BB"/>
    <w:rsid w:val="00304E3C"/>
    <w:rsid w:val="00363075"/>
    <w:rsid w:val="006A0EE5"/>
    <w:rsid w:val="008D56FE"/>
    <w:rsid w:val="00A018BB"/>
    <w:rsid w:val="00D53FB9"/>
    <w:rsid w:val="00DE649B"/>
    <w:rsid w:val="00E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BBD88"/>
  <w15:docId w15:val="{F6CEF782-667D-4EFD-9422-1C0ADED3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0E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E00"/>
  </w:style>
  <w:style w:type="paragraph" w:styleId="Footer">
    <w:name w:val="footer"/>
    <w:basedOn w:val="Normal"/>
    <w:link w:val="FooterChar"/>
    <w:uiPriority w:val="99"/>
    <w:unhideWhenUsed/>
    <w:rsid w:val="00140E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00"/>
  </w:style>
  <w:style w:type="paragraph" w:styleId="ListParagraph">
    <w:name w:val="List Paragraph"/>
    <w:basedOn w:val="Normal"/>
    <w:uiPriority w:val="34"/>
    <w:qFormat/>
    <w:rsid w:val="00027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xc.org/section.asp?Sec=2&amp;SSec=2&amp;Info=24" TargetMode="External"/><Relationship Id="rId13" Type="http://schemas.openxmlformats.org/officeDocument/2006/relationships/hyperlink" Target="http://www.cxc.org/section.asp?Sec=2&amp;SSec=2&amp;Info=24" TargetMode="External"/><Relationship Id="rId18" Type="http://schemas.openxmlformats.org/officeDocument/2006/relationships/hyperlink" Target="http://www.cxc.org/section.asp?Sec=2&amp;SSec=2&amp;Info=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xc.org/section.asp?Sec=2&amp;SSec=2&amp;Info=24" TargetMode="External"/><Relationship Id="rId7" Type="http://schemas.openxmlformats.org/officeDocument/2006/relationships/hyperlink" Target="http://www.cxc.org/section.asp?Sec=2&amp;SSec=2&amp;Info=24" TargetMode="External"/><Relationship Id="rId12" Type="http://schemas.openxmlformats.org/officeDocument/2006/relationships/hyperlink" Target="http://www.cxc.org/section.asp?Sec=2&amp;SSec=2&amp;Info=24" TargetMode="External"/><Relationship Id="rId17" Type="http://schemas.openxmlformats.org/officeDocument/2006/relationships/hyperlink" Target="http://www.cxc.org/section.asp?Sec=2&amp;SSec=2&amp;Info=2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xc.org/section.asp?Sec=2&amp;SSec=2&amp;Info=24" TargetMode="External"/><Relationship Id="rId20" Type="http://schemas.openxmlformats.org/officeDocument/2006/relationships/hyperlink" Target="http://www.cxc.org/section.asp?Sec=2&amp;SSec=2&amp;Info=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xc.org/section.asp?Sec=2&amp;SSec=2&amp;Info=2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xc.org/section.asp?Sec=2&amp;SSec=2&amp;Info=2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xc.org/section.asp?Sec=2&amp;SSec=2&amp;Info=24" TargetMode="External"/><Relationship Id="rId19" Type="http://schemas.openxmlformats.org/officeDocument/2006/relationships/hyperlink" Target="http://www.cxc.org/section.asp?Sec=2&amp;SSec=2&amp;Info=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xc.org/section.asp?Sec=2&amp;SSec=2&amp;Info=24" TargetMode="External"/><Relationship Id="rId14" Type="http://schemas.openxmlformats.org/officeDocument/2006/relationships/hyperlink" Target="http://www.cxc.org/section.asp?Sec=2&amp;SSec=2&amp;Info=24" TargetMode="External"/><Relationship Id="rId22" Type="http://schemas.openxmlformats.org/officeDocument/2006/relationships/hyperlink" Target="http://www.cxc.org/section.asp?Sec=2&amp;SSec=2&amp;Info=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cecile ram</dc:creator>
  <cp:lastModifiedBy>ethnelda paulino</cp:lastModifiedBy>
  <cp:revision>2</cp:revision>
  <dcterms:created xsi:type="dcterms:W3CDTF">2021-11-22T18:26:00Z</dcterms:created>
  <dcterms:modified xsi:type="dcterms:W3CDTF">2021-11-22T18:26:00Z</dcterms:modified>
</cp:coreProperties>
</file>